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2318" w14:textId="29865277" w:rsidR="00D64B10" w:rsidRPr="00E1601B" w:rsidRDefault="00E1601B" w:rsidP="39EC465C">
      <w:pPr>
        <w:pStyle w:val="Titre"/>
        <w:jc w:val="center"/>
        <w:rPr>
          <w:rFonts w:ascii="Times New Roman" w:hAnsi="Times New Roman" w:cs="Times New Roman"/>
          <w:b/>
          <w:bCs/>
          <w:color w:val="0093A3"/>
          <w:sz w:val="48"/>
          <w:szCs w:val="48"/>
        </w:rPr>
      </w:pPr>
      <w:r w:rsidRPr="00E1601B">
        <w:rPr>
          <w:rFonts w:ascii="Times New Roman" w:hAnsi="Times New Roman" w:cs="Times New Roman"/>
          <w:b/>
          <w:bCs/>
          <w:color w:val="0093A3"/>
          <w:sz w:val="48"/>
          <w:szCs w:val="48"/>
        </w:rPr>
        <w:t xml:space="preserve">BLUEARK CHALLENGE </w:t>
      </w:r>
      <w:r w:rsidR="00D64B10" w:rsidRPr="00E1601B">
        <w:rPr>
          <w:rFonts w:ascii="Times New Roman" w:hAnsi="Times New Roman" w:cs="Times New Roman"/>
          <w:b/>
          <w:bCs/>
          <w:color w:val="0093A3"/>
          <w:sz w:val="48"/>
          <w:szCs w:val="48"/>
        </w:rPr>
        <w:t>2020</w:t>
      </w:r>
    </w:p>
    <w:p w14:paraId="3BFD6B67" w14:textId="6C140803" w:rsidR="00D64B10" w:rsidRPr="00663822" w:rsidRDefault="00D64B10" w:rsidP="00D64B10">
      <w:pPr>
        <w:jc w:val="center"/>
        <w:rPr>
          <w:rFonts w:ascii="Times New Roman" w:hAnsi="Times New Roman" w:cs="Times New Roman"/>
          <w:sz w:val="44"/>
          <w:szCs w:val="44"/>
        </w:rPr>
      </w:pPr>
      <w:r w:rsidRPr="00663822">
        <w:rPr>
          <w:rFonts w:ascii="Times New Roman" w:hAnsi="Times New Roman" w:cs="Times New Roman"/>
          <w:sz w:val="44"/>
          <w:szCs w:val="44"/>
        </w:rPr>
        <w:t>Dossier de candidature</w:t>
      </w:r>
      <w:r w:rsidR="00663822">
        <w:rPr>
          <w:rFonts w:ascii="Times New Roman" w:hAnsi="Times New Roman" w:cs="Times New Roman"/>
          <w:sz w:val="44"/>
          <w:szCs w:val="44"/>
        </w:rPr>
        <w:t xml:space="preserve"> (modèle)</w:t>
      </w:r>
    </w:p>
    <w:p w14:paraId="4A96ACE0" w14:textId="09AF5063" w:rsidR="00D64B10" w:rsidRPr="00663822" w:rsidRDefault="00D64B10" w:rsidP="00D64B10">
      <w:pPr>
        <w:rPr>
          <w:rFonts w:ascii="Times New Roman" w:hAnsi="Times New Roman" w:cs="Times New Roman"/>
        </w:rPr>
      </w:pPr>
    </w:p>
    <w:p w14:paraId="25ABA8A7" w14:textId="4DC22D3A" w:rsidR="00D64B10" w:rsidRPr="00663822" w:rsidRDefault="00D64B10" w:rsidP="00D64B10">
      <w:pPr>
        <w:rPr>
          <w:rFonts w:ascii="Times New Roman" w:hAnsi="Times New Roman" w:cs="Times New Roman"/>
        </w:rPr>
      </w:pPr>
    </w:p>
    <w:p w14:paraId="2D4DEB41" w14:textId="2146E6A5" w:rsidR="00D64B10" w:rsidRPr="00663822" w:rsidRDefault="00D64B10" w:rsidP="00D64B10">
      <w:pPr>
        <w:rPr>
          <w:rFonts w:ascii="Times New Roman" w:hAnsi="Times New Roman" w:cs="Times New Roman"/>
        </w:rPr>
      </w:pPr>
    </w:p>
    <w:p w14:paraId="380B0D1A" w14:textId="48AB61B1" w:rsidR="00D64B10" w:rsidRPr="00663822" w:rsidRDefault="00D64B10" w:rsidP="00D64B10">
      <w:pPr>
        <w:rPr>
          <w:rFonts w:ascii="Times New Roman" w:hAnsi="Times New Roman" w:cs="Times New Roman"/>
        </w:rPr>
      </w:pPr>
    </w:p>
    <w:p w14:paraId="71CF97BE" w14:textId="43FD4910" w:rsidR="00D64B10" w:rsidRPr="00663822" w:rsidRDefault="00D64B10" w:rsidP="00D64B10">
      <w:pPr>
        <w:rPr>
          <w:rFonts w:ascii="Times New Roman" w:hAnsi="Times New Roman" w:cs="Times New Roman"/>
        </w:rPr>
      </w:pPr>
    </w:p>
    <w:p w14:paraId="66E8BA29" w14:textId="77777777" w:rsidR="00D64B10" w:rsidRPr="00663822" w:rsidRDefault="00D64B10" w:rsidP="00D64B10">
      <w:pPr>
        <w:rPr>
          <w:rFonts w:ascii="Times New Roman" w:hAnsi="Times New Roman" w:cs="Times New Roman"/>
        </w:rPr>
      </w:pPr>
    </w:p>
    <w:p w14:paraId="46D09115" w14:textId="77777777" w:rsidR="00D64B10" w:rsidRPr="00663822" w:rsidRDefault="00D64B10" w:rsidP="00D64B10">
      <w:pPr>
        <w:rPr>
          <w:rFonts w:ascii="Times New Roman" w:hAnsi="Times New Roman" w:cs="Times New Roman"/>
        </w:rPr>
      </w:pPr>
    </w:p>
    <w:p w14:paraId="3ADF03B0" w14:textId="72436925" w:rsidR="00D64B10" w:rsidRPr="00E05112" w:rsidRDefault="00D64B10" w:rsidP="39EC465C">
      <w:pPr>
        <w:pStyle w:val="Titre1"/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</w:rPr>
      </w:pPr>
      <w:r w:rsidRPr="39EC465C">
        <w:rPr>
          <w:rFonts w:ascii="Times New Roman" w:hAnsi="Times New Roman" w:cs="Times New Roman"/>
          <w:b/>
          <w:bCs/>
          <w:color w:val="222222"/>
          <w:sz w:val="44"/>
          <w:szCs w:val="44"/>
        </w:rPr>
        <w:t>Nom du projet</w:t>
      </w:r>
    </w:p>
    <w:p w14:paraId="66B4EE04" w14:textId="461BEB17" w:rsidR="00D64B10" w:rsidRPr="00663822" w:rsidRDefault="00D64B10" w:rsidP="00D64B10">
      <w:pPr>
        <w:rPr>
          <w:rFonts w:ascii="Times New Roman" w:hAnsi="Times New Roman" w:cs="Times New Roman"/>
        </w:rPr>
      </w:pPr>
    </w:p>
    <w:p w14:paraId="3816B0D1" w14:textId="598A0523" w:rsidR="00D64B10" w:rsidRPr="00663822" w:rsidRDefault="00D64B10" w:rsidP="00D64B10">
      <w:pPr>
        <w:rPr>
          <w:rFonts w:ascii="Times New Roman" w:hAnsi="Times New Roman" w:cs="Times New Roman"/>
        </w:rPr>
      </w:pPr>
    </w:p>
    <w:p w14:paraId="1EF3E6EF" w14:textId="4A5AAC8B" w:rsidR="00D64B10" w:rsidRPr="00663822" w:rsidRDefault="00D64B10" w:rsidP="00D64B10">
      <w:pPr>
        <w:rPr>
          <w:rFonts w:ascii="Times New Roman" w:hAnsi="Times New Roman" w:cs="Times New Roman"/>
        </w:rPr>
      </w:pPr>
    </w:p>
    <w:p w14:paraId="139A2924" w14:textId="1C28F8FC" w:rsidR="00D64B10" w:rsidRPr="00663822" w:rsidRDefault="00D64B10" w:rsidP="00D64B10">
      <w:pPr>
        <w:rPr>
          <w:rFonts w:ascii="Times New Roman" w:hAnsi="Times New Roman" w:cs="Times New Roman"/>
        </w:rPr>
      </w:pPr>
    </w:p>
    <w:p w14:paraId="6AE4AA25" w14:textId="61603C09" w:rsidR="00D64B10" w:rsidRPr="00663822" w:rsidRDefault="00D64B10" w:rsidP="00D64B10">
      <w:pPr>
        <w:rPr>
          <w:rFonts w:ascii="Times New Roman" w:hAnsi="Times New Roman" w:cs="Times New Roman"/>
        </w:rPr>
      </w:pPr>
    </w:p>
    <w:p w14:paraId="43EC0301" w14:textId="503C201E" w:rsidR="00D64B10" w:rsidRPr="00663822" w:rsidRDefault="00D64B10" w:rsidP="00D64B10">
      <w:pPr>
        <w:rPr>
          <w:rFonts w:ascii="Times New Roman" w:hAnsi="Times New Roman" w:cs="Times New Roman"/>
        </w:rPr>
      </w:pPr>
    </w:p>
    <w:p w14:paraId="2DA9082D" w14:textId="77777777" w:rsidR="00D64B10" w:rsidRPr="00663822" w:rsidRDefault="00D64B10" w:rsidP="00D64B10">
      <w:pPr>
        <w:rPr>
          <w:rFonts w:ascii="Times New Roman" w:hAnsi="Times New Roman" w:cs="Times New Roman"/>
        </w:rPr>
      </w:pPr>
    </w:p>
    <w:p w14:paraId="08312624" w14:textId="77777777" w:rsidR="00663822" w:rsidRPr="00FB084E" w:rsidRDefault="00663822" w:rsidP="00D64B10">
      <w:pPr>
        <w:pStyle w:val="Titre1"/>
        <w:jc w:val="center"/>
        <w:rPr>
          <w:rFonts w:ascii="Times New Roman" w:hAnsi="Times New Roman" w:cs="Times New Roman"/>
          <w:color w:val="auto"/>
        </w:rPr>
      </w:pPr>
    </w:p>
    <w:p w14:paraId="34312D01" w14:textId="77777777" w:rsidR="00663822" w:rsidRPr="00FB084E" w:rsidRDefault="00663822" w:rsidP="00D64B10">
      <w:pPr>
        <w:pStyle w:val="Titre1"/>
        <w:jc w:val="center"/>
        <w:rPr>
          <w:rFonts w:ascii="Times New Roman" w:hAnsi="Times New Roman" w:cs="Times New Roman"/>
          <w:color w:val="auto"/>
        </w:rPr>
      </w:pPr>
    </w:p>
    <w:p w14:paraId="39AE4589" w14:textId="77777777" w:rsidR="00663822" w:rsidRPr="00FB084E" w:rsidRDefault="00663822" w:rsidP="00D64B10">
      <w:pPr>
        <w:pStyle w:val="Titre1"/>
        <w:jc w:val="center"/>
        <w:rPr>
          <w:rFonts w:ascii="Times New Roman" w:hAnsi="Times New Roman" w:cs="Times New Roman"/>
          <w:color w:val="auto"/>
        </w:rPr>
      </w:pPr>
    </w:p>
    <w:p w14:paraId="0769E852" w14:textId="77777777" w:rsidR="00663822" w:rsidRDefault="00663822" w:rsidP="00452657">
      <w:pPr>
        <w:pStyle w:val="Titre1"/>
        <w:rPr>
          <w:rFonts w:ascii="Times New Roman" w:hAnsi="Times New Roman" w:cs="Times New Roman"/>
        </w:rPr>
      </w:pPr>
    </w:p>
    <w:p w14:paraId="2A164932" w14:textId="5E874B8A" w:rsidR="00D64B10" w:rsidRPr="00663822" w:rsidRDefault="00D64B10" w:rsidP="39EC465C">
      <w:pPr>
        <w:pStyle w:val="Titre1"/>
        <w:jc w:val="center"/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Personne de contact (porteur de projet)</w:t>
      </w:r>
    </w:p>
    <w:p w14:paraId="4D6B34E3" w14:textId="681D99E3" w:rsidR="00D64B10" w:rsidRPr="00663822" w:rsidRDefault="00D64B10" w:rsidP="00D64B10">
      <w:pPr>
        <w:jc w:val="center"/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Nom et prénom</w:t>
      </w:r>
    </w:p>
    <w:p w14:paraId="52A59313" w14:textId="38FB9BA6" w:rsidR="00D64B10" w:rsidRPr="00663822" w:rsidRDefault="00D64B10" w:rsidP="00D64B10">
      <w:pPr>
        <w:jc w:val="center"/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Adresse mail</w:t>
      </w:r>
    </w:p>
    <w:p w14:paraId="1591DD5F" w14:textId="3EE8A2FE" w:rsidR="006F529F" w:rsidRPr="00663822" w:rsidRDefault="00D64B10" w:rsidP="00452657">
      <w:pPr>
        <w:jc w:val="center"/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N° de téléphone</w:t>
      </w:r>
    </w:p>
    <w:p w14:paraId="7DC1CFA6" w14:textId="77777777" w:rsidR="00452657" w:rsidRPr="00663822" w:rsidRDefault="00452657" w:rsidP="00452657">
      <w:pPr>
        <w:jc w:val="center"/>
        <w:rPr>
          <w:rFonts w:ascii="Times New Roman" w:hAnsi="Times New Roman" w:cs="Times New Roman"/>
        </w:rPr>
      </w:pPr>
    </w:p>
    <w:p w14:paraId="4EC3FA25" w14:textId="77777777" w:rsidR="00D64B10" w:rsidRPr="00663822" w:rsidRDefault="00D64B10">
      <w:pPr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663822">
        <w:rPr>
          <w:rFonts w:ascii="Times New Roman" w:hAnsi="Times New Roman" w:cs="Times New Roman"/>
        </w:rPr>
        <w:br w:type="page"/>
      </w:r>
    </w:p>
    <w:p w14:paraId="28DD564E" w14:textId="05023695" w:rsidR="00D64B10" w:rsidRPr="00671540" w:rsidRDefault="00D64B10" w:rsidP="00147C73">
      <w:pPr>
        <w:pStyle w:val="Titre1"/>
        <w:numPr>
          <w:ilvl w:val="0"/>
          <w:numId w:val="9"/>
        </w:numPr>
        <w:ind w:left="360"/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lastRenderedPageBreak/>
        <w:t>Composition de l’équipe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</w:t>
      </w:r>
    </w:p>
    <w:p w14:paraId="40F4ACB9" w14:textId="182266C4" w:rsidR="00663822" w:rsidRPr="00663822" w:rsidRDefault="00663822" w:rsidP="00663822"/>
    <w:p w14:paraId="55FDACED" w14:textId="133DE739" w:rsidR="00CF6AE6" w:rsidRPr="00663822" w:rsidRDefault="00CF6AE6" w:rsidP="39EC465C">
      <w:pPr>
        <w:pStyle w:val="Titre2"/>
        <w:numPr>
          <w:ilvl w:val="1"/>
          <w:numId w:val="24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L’équipe d’innovation</w:t>
      </w:r>
    </w:p>
    <w:p w14:paraId="46A4BBA6" w14:textId="71C6CD7B" w:rsidR="009F2731" w:rsidRDefault="00D64B10" w:rsidP="00D64B1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Compléter le tableau ci-dessous pour chaque participant. Précisez le type pour chaque </w:t>
      </w:r>
      <w:r w:rsidR="00C42F7A" w:rsidRPr="00663822">
        <w:rPr>
          <w:rFonts w:ascii="Times New Roman" w:hAnsi="Times New Roman" w:cs="Times New Roman"/>
        </w:rPr>
        <w:t xml:space="preserve">participant. Pas de nombre limite de participants par équipe. </w:t>
      </w:r>
    </w:p>
    <w:p w14:paraId="72C5DCF2" w14:textId="77777777" w:rsidR="00671540" w:rsidRPr="00663822" w:rsidRDefault="00671540" w:rsidP="00D64B10">
      <w:pPr>
        <w:rPr>
          <w:rFonts w:ascii="Times New Roman" w:hAnsi="Times New Roman" w:cs="Times New Roman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CF6AE6" w:rsidRPr="00663822" w14:paraId="6F7DBC8D" w14:textId="0B481646" w:rsidTr="00CF6AE6">
        <w:tc>
          <w:tcPr>
            <w:tcW w:w="3021" w:type="dxa"/>
          </w:tcPr>
          <w:p w14:paraId="747F3F39" w14:textId="1A43BFEA" w:rsidR="00CF6AE6" w:rsidRPr="00663822" w:rsidRDefault="00CF6AE6" w:rsidP="00CF6AE6">
            <w:pPr>
              <w:rPr>
                <w:rFonts w:ascii="Times New Roman" w:hAnsi="Times New Roman" w:cs="Times New Roman"/>
                <w:b/>
                <w:bCs/>
              </w:rPr>
            </w:pPr>
            <w:r w:rsidRPr="00663822">
              <w:rPr>
                <w:rFonts w:ascii="Times New Roman" w:hAnsi="Times New Roman" w:cs="Times New Roman"/>
                <w:b/>
                <w:bCs/>
              </w:rPr>
              <w:t>Société/institution</w:t>
            </w:r>
          </w:p>
        </w:tc>
        <w:tc>
          <w:tcPr>
            <w:tcW w:w="3021" w:type="dxa"/>
          </w:tcPr>
          <w:p w14:paraId="15BCFD9B" w14:textId="223AF07C" w:rsidR="00CF6AE6" w:rsidRPr="00663822" w:rsidRDefault="00CF6AE6" w:rsidP="00CF6AE6">
            <w:pPr>
              <w:rPr>
                <w:rFonts w:ascii="Times New Roman" w:hAnsi="Times New Roman" w:cs="Times New Roman"/>
                <w:b/>
                <w:bCs/>
              </w:rPr>
            </w:pPr>
            <w:r w:rsidRPr="00663822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3020" w:type="dxa"/>
          </w:tcPr>
          <w:p w14:paraId="4B42F838" w14:textId="2B8A5539" w:rsidR="00CF6AE6" w:rsidRPr="00663822" w:rsidRDefault="00CF6AE6" w:rsidP="00CF6AE6">
            <w:pPr>
              <w:rPr>
                <w:rFonts w:ascii="Times New Roman" w:hAnsi="Times New Roman" w:cs="Times New Roman"/>
                <w:b/>
                <w:bCs/>
              </w:rPr>
            </w:pPr>
            <w:r w:rsidRPr="00663822">
              <w:rPr>
                <w:rFonts w:ascii="Times New Roman" w:hAnsi="Times New Roman" w:cs="Times New Roman"/>
                <w:b/>
                <w:bCs/>
              </w:rPr>
              <w:t>Nom et prénom</w:t>
            </w:r>
          </w:p>
        </w:tc>
      </w:tr>
      <w:tr w:rsidR="00CF6AE6" w:rsidRPr="00663822" w14:paraId="5F2F639B" w14:textId="5727A148" w:rsidTr="00CF6AE6">
        <w:tc>
          <w:tcPr>
            <w:tcW w:w="3021" w:type="dxa"/>
          </w:tcPr>
          <w:p w14:paraId="2235D988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46D3B6" w14:textId="2636F6EC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PME ?</w:t>
            </w:r>
          </w:p>
          <w:p w14:paraId="6F34B558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Académique ?</w:t>
            </w:r>
          </w:p>
          <w:p w14:paraId="541DF511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Association ?</w:t>
            </w:r>
          </w:p>
          <w:p w14:paraId="1C4F7002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Institution publique ?</w:t>
            </w:r>
          </w:p>
          <w:p w14:paraId="5DA99EDF" w14:textId="2E88C69B" w:rsidR="00CF6AE6" w:rsidRPr="00663822" w:rsidRDefault="00CF6AE6" w:rsidP="00CF6AE6">
            <w:p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Autre (précisez) ?</w:t>
            </w:r>
          </w:p>
        </w:tc>
        <w:tc>
          <w:tcPr>
            <w:tcW w:w="3020" w:type="dxa"/>
          </w:tcPr>
          <w:p w14:paraId="14E0A698" w14:textId="74F44638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Participant 1</w:t>
            </w:r>
          </w:p>
        </w:tc>
      </w:tr>
      <w:tr w:rsidR="00CF6AE6" w:rsidRPr="00663822" w14:paraId="3BBD9593" w14:textId="0832C536" w:rsidTr="00CF6AE6">
        <w:tc>
          <w:tcPr>
            <w:tcW w:w="3021" w:type="dxa"/>
          </w:tcPr>
          <w:p w14:paraId="634B7636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03805E5" w14:textId="5E6AE232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PME ?</w:t>
            </w:r>
          </w:p>
          <w:p w14:paraId="1046F703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Académique ?</w:t>
            </w:r>
          </w:p>
          <w:p w14:paraId="0D7EF93F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Association ?</w:t>
            </w:r>
          </w:p>
          <w:p w14:paraId="5B2CA07B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Institution publique ?</w:t>
            </w:r>
          </w:p>
          <w:p w14:paraId="000A9290" w14:textId="5A156A2B" w:rsidR="00CF6AE6" w:rsidRPr="00663822" w:rsidRDefault="00CF6AE6" w:rsidP="00CF6AE6">
            <w:p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Autre (précisez) ?</w:t>
            </w:r>
          </w:p>
        </w:tc>
        <w:tc>
          <w:tcPr>
            <w:tcW w:w="3020" w:type="dxa"/>
          </w:tcPr>
          <w:p w14:paraId="5818EFDA" w14:textId="5A36BC5E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Participant 2</w:t>
            </w:r>
          </w:p>
        </w:tc>
      </w:tr>
      <w:tr w:rsidR="00CF6AE6" w:rsidRPr="00663822" w14:paraId="5C221F8C" w14:textId="190F8B56" w:rsidTr="00CF6AE6">
        <w:tc>
          <w:tcPr>
            <w:tcW w:w="3021" w:type="dxa"/>
          </w:tcPr>
          <w:p w14:paraId="2928F430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96EB83" w14:textId="588116D6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PME ?</w:t>
            </w:r>
          </w:p>
          <w:p w14:paraId="72D5A5AD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Académique ?</w:t>
            </w:r>
          </w:p>
          <w:p w14:paraId="0941DAAF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Association ?</w:t>
            </w:r>
          </w:p>
          <w:p w14:paraId="3E6F274B" w14:textId="77777777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Institution publique ?</w:t>
            </w:r>
          </w:p>
          <w:p w14:paraId="39A8DAD1" w14:textId="4943392B" w:rsidR="00CF6AE6" w:rsidRPr="00663822" w:rsidRDefault="00CF6AE6" w:rsidP="00CF6AE6">
            <w:p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Autre (précisez) ?</w:t>
            </w:r>
          </w:p>
        </w:tc>
        <w:tc>
          <w:tcPr>
            <w:tcW w:w="3020" w:type="dxa"/>
          </w:tcPr>
          <w:p w14:paraId="5E33B47A" w14:textId="00E53CE4" w:rsidR="00CF6AE6" w:rsidRPr="00663822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63822">
              <w:rPr>
                <w:rFonts w:ascii="Times New Roman" w:hAnsi="Times New Roman" w:cs="Times New Roman"/>
              </w:rPr>
              <w:t>Participant 3</w:t>
            </w:r>
          </w:p>
        </w:tc>
      </w:tr>
    </w:tbl>
    <w:p w14:paraId="74E1E12D" w14:textId="3EC22CF1" w:rsidR="00D64B10" w:rsidRPr="00663822" w:rsidRDefault="00C42F7A" w:rsidP="00D64B1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(Copier, coller pour ajouter des participants)</w:t>
      </w:r>
    </w:p>
    <w:p w14:paraId="3A42F770" w14:textId="77777777" w:rsidR="00C55C08" w:rsidRPr="00663822" w:rsidRDefault="00C55C08" w:rsidP="00D64B10">
      <w:pPr>
        <w:rPr>
          <w:rFonts w:ascii="Times New Roman" w:hAnsi="Times New Roman" w:cs="Times New Roman"/>
        </w:rPr>
      </w:pPr>
    </w:p>
    <w:p w14:paraId="050D87BB" w14:textId="68160F73" w:rsidR="00CF6AE6" w:rsidRPr="00663822" w:rsidRDefault="00CF6AE6" w:rsidP="39EC465C">
      <w:pPr>
        <w:pStyle w:val="Titre2"/>
        <w:numPr>
          <w:ilvl w:val="1"/>
          <w:numId w:val="24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Le porteur de projet</w:t>
      </w:r>
    </w:p>
    <w:p w14:paraId="0A24C0F6" w14:textId="02AE91A8" w:rsidR="00CF6AE6" w:rsidRPr="00663822" w:rsidRDefault="00CF6AE6" w:rsidP="53FC6C93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Veuillez préciser les coordonnées du porteur de projet. </w:t>
      </w:r>
    </w:p>
    <w:p w14:paraId="544ABF3A" w14:textId="37244CB4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Nom et prénom </w:t>
      </w:r>
    </w:p>
    <w:p w14:paraId="069F72FB" w14:textId="624E110C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Adresse e-mail</w:t>
      </w:r>
    </w:p>
    <w:p w14:paraId="67F0E7A7" w14:textId="573523C7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N° de téléphone</w:t>
      </w:r>
    </w:p>
    <w:p w14:paraId="2CAA806E" w14:textId="72BEEF35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CV du porteur de projet à joindre</w:t>
      </w:r>
    </w:p>
    <w:p w14:paraId="1BEBEE3B" w14:textId="77777777" w:rsidR="009C2BBC" w:rsidRPr="00663822" w:rsidRDefault="009C2BBC" w:rsidP="00D64B10">
      <w:pPr>
        <w:rPr>
          <w:rFonts w:ascii="Times New Roman" w:hAnsi="Times New Roman" w:cs="Times New Roman"/>
        </w:rPr>
      </w:pPr>
    </w:p>
    <w:p w14:paraId="77F4449D" w14:textId="1286159A" w:rsidR="001A4693" w:rsidRPr="00671540" w:rsidRDefault="00E81534" w:rsidP="00544699">
      <w:pPr>
        <w:pStyle w:val="Titre1"/>
        <w:numPr>
          <w:ilvl w:val="0"/>
          <w:numId w:val="9"/>
        </w:numPr>
        <w:ind w:left="360"/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Description du projet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(max. 1 page)</w:t>
      </w:r>
    </w:p>
    <w:p w14:paraId="3CF78199" w14:textId="77777777" w:rsidR="00671540" w:rsidRPr="00671540" w:rsidRDefault="00671540" w:rsidP="00671540"/>
    <w:p w14:paraId="00A4959C" w14:textId="25ECA871" w:rsidR="001A4693" w:rsidRPr="00671540" w:rsidRDefault="001A4693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Besoins</w:t>
      </w:r>
    </w:p>
    <w:p w14:paraId="117262F8" w14:textId="46DF5FFE" w:rsidR="00842BA4" w:rsidRDefault="00842BA4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Veuillez décrire précisément la problématique que votre projet se propose de solutionner. A quel(s) </w:t>
      </w:r>
      <w:proofErr w:type="gramStart"/>
      <w:r w:rsidR="00840E5C" w:rsidRPr="00663822">
        <w:rPr>
          <w:rFonts w:ascii="Times New Roman" w:hAnsi="Times New Roman" w:cs="Times New Roman"/>
        </w:rPr>
        <w:t>challenge</w:t>
      </w:r>
      <w:proofErr w:type="gramEnd"/>
      <w:r w:rsidRPr="00663822">
        <w:rPr>
          <w:rFonts w:ascii="Times New Roman" w:hAnsi="Times New Roman" w:cs="Times New Roman"/>
        </w:rPr>
        <w:t xml:space="preserve">(s) présenté(s) sur </w:t>
      </w:r>
      <w:r w:rsidR="00FA6808">
        <w:rPr>
          <w:rFonts w:ascii="Times New Roman" w:hAnsi="Times New Roman" w:cs="Times New Roman"/>
        </w:rPr>
        <w:t>le site web votre solution se rattache-t</w:t>
      </w:r>
      <w:r w:rsidRPr="00663822">
        <w:rPr>
          <w:rFonts w:ascii="Times New Roman" w:hAnsi="Times New Roman" w:cs="Times New Roman"/>
        </w:rPr>
        <w:t>-elle ?</w:t>
      </w:r>
    </w:p>
    <w:p w14:paraId="1D2C40F0" w14:textId="77777777" w:rsidR="00671540" w:rsidRPr="00663822" w:rsidRDefault="00671540" w:rsidP="004E2B2F">
      <w:pPr>
        <w:rPr>
          <w:rFonts w:ascii="Times New Roman" w:hAnsi="Times New Roman" w:cs="Times New Roman"/>
        </w:rPr>
      </w:pPr>
    </w:p>
    <w:p w14:paraId="025AD105" w14:textId="41A0FCA6" w:rsidR="001A4693" w:rsidRPr="00663822" w:rsidRDefault="001A4693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Description du projet</w:t>
      </w:r>
    </w:p>
    <w:p w14:paraId="308F6481" w14:textId="70ADFBF6" w:rsidR="001A4693" w:rsidRPr="00663822" w:rsidRDefault="001A4693" w:rsidP="001A4693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Décrivez votre projet ou votre solution</w:t>
      </w:r>
      <w:r w:rsidR="00CF6AE6" w:rsidRPr="00663822">
        <w:rPr>
          <w:rFonts w:ascii="Times New Roman" w:hAnsi="Times New Roman" w:cs="Times New Roman"/>
        </w:rPr>
        <w:t>, en précisant :</w:t>
      </w:r>
    </w:p>
    <w:p w14:paraId="0CD06DC1" w14:textId="77777777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Comment prévoyez-vous de répondre à la problématique ci-dessus ? </w:t>
      </w:r>
    </w:p>
    <w:p w14:paraId="265AECF1" w14:textId="45C3E9EA" w:rsidR="00CF6AE6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Quels en sont les axes de recherche, de développement, de mise en œuvre ?</w:t>
      </w:r>
    </w:p>
    <w:p w14:paraId="07F18EBA" w14:textId="77777777" w:rsidR="00671540" w:rsidRPr="00663822" w:rsidRDefault="00671540" w:rsidP="00671540">
      <w:pPr>
        <w:pStyle w:val="Paragraphedeliste"/>
        <w:rPr>
          <w:rFonts w:ascii="Times New Roman" w:hAnsi="Times New Roman" w:cs="Times New Roman"/>
        </w:rPr>
      </w:pPr>
    </w:p>
    <w:p w14:paraId="29D7EDA0" w14:textId="0BDDA914" w:rsidR="001A4693" w:rsidRPr="00663822" w:rsidRDefault="001A4693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lastRenderedPageBreak/>
        <w:t>Innovation</w:t>
      </w:r>
    </w:p>
    <w:p w14:paraId="052C3AEC" w14:textId="58FD2B71" w:rsidR="001A4693" w:rsidRDefault="001A4693" w:rsidP="001A4693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Qu’est-ce que votre projet à de plus, de différent, de nouveau et d’innovant ?</w:t>
      </w:r>
    </w:p>
    <w:p w14:paraId="03787EE6" w14:textId="77777777" w:rsidR="00671540" w:rsidRPr="00663822" w:rsidRDefault="00671540" w:rsidP="001A4693">
      <w:pPr>
        <w:rPr>
          <w:rFonts w:ascii="Times New Roman" w:hAnsi="Times New Roman" w:cs="Times New Roman"/>
        </w:rPr>
      </w:pPr>
    </w:p>
    <w:p w14:paraId="0352F4D7" w14:textId="1612E7D6" w:rsidR="001A4693" w:rsidRPr="00663822" w:rsidRDefault="001A4693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Maturité du projet</w:t>
      </w:r>
    </w:p>
    <w:p w14:paraId="6E54B396" w14:textId="1877287F" w:rsidR="001A4693" w:rsidRPr="00663822" w:rsidRDefault="001A4693" w:rsidP="001A4693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Quel est le degré de maturité/phase de vie de votre projet ?</w:t>
      </w:r>
    </w:p>
    <w:p w14:paraId="2E5957D8" w14:textId="14A5BFD6" w:rsidR="001A4693" w:rsidRPr="00663822" w:rsidRDefault="001A4693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Idée, concept</w:t>
      </w:r>
      <w:r w:rsidR="009F2731" w:rsidRPr="00663822">
        <w:rPr>
          <w:rFonts w:ascii="Times New Roman" w:hAnsi="Times New Roman" w:cs="Times New Roman"/>
        </w:rPr>
        <w:t> ?</w:t>
      </w:r>
    </w:p>
    <w:p w14:paraId="0227A9B8" w14:textId="0F620656" w:rsidR="001A4693" w:rsidRPr="00663822" w:rsidRDefault="00F0597E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Preuve de concept (proof of concept)</w:t>
      </w:r>
      <w:r w:rsidR="009F2731" w:rsidRPr="00663822">
        <w:rPr>
          <w:rFonts w:ascii="Times New Roman" w:hAnsi="Times New Roman" w:cs="Times New Roman"/>
        </w:rPr>
        <w:t> ?</w:t>
      </w:r>
    </w:p>
    <w:p w14:paraId="175BC3E5" w14:textId="3831864F" w:rsidR="00F0597E" w:rsidRPr="00663822" w:rsidRDefault="00F0597E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Prototype</w:t>
      </w:r>
      <w:r w:rsidR="009F2731" w:rsidRPr="00663822">
        <w:rPr>
          <w:rFonts w:ascii="Times New Roman" w:hAnsi="Times New Roman" w:cs="Times New Roman"/>
        </w:rPr>
        <w:t> ?</w:t>
      </w:r>
    </w:p>
    <w:p w14:paraId="70F2021E" w14:textId="54D2FE40" w:rsidR="00F0597E" w:rsidRPr="00663822" w:rsidRDefault="009F2731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P</w:t>
      </w:r>
      <w:r w:rsidR="00F0597E" w:rsidRPr="00663822">
        <w:rPr>
          <w:rFonts w:ascii="Times New Roman" w:hAnsi="Times New Roman" w:cs="Times New Roman"/>
        </w:rPr>
        <w:t>ré-industrialisation</w:t>
      </w:r>
      <w:r w:rsidRPr="00663822">
        <w:rPr>
          <w:rFonts w:ascii="Times New Roman" w:hAnsi="Times New Roman" w:cs="Times New Roman"/>
        </w:rPr>
        <w:t> ?</w:t>
      </w:r>
    </w:p>
    <w:p w14:paraId="2E596101" w14:textId="4E7CFAE2" w:rsidR="00F0597E" w:rsidRPr="00663822" w:rsidRDefault="00F0597E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Produit fini</w:t>
      </w:r>
      <w:r w:rsidR="009F2731" w:rsidRPr="00663822">
        <w:rPr>
          <w:rFonts w:ascii="Times New Roman" w:hAnsi="Times New Roman" w:cs="Times New Roman"/>
        </w:rPr>
        <w:t> ?</w:t>
      </w:r>
    </w:p>
    <w:p w14:paraId="778FDBE4" w14:textId="40A8DFCC" w:rsidR="001A4693" w:rsidRDefault="00F0597E" w:rsidP="001A4693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Développez</w:t>
      </w:r>
      <w:r w:rsidR="002667BB" w:rsidRPr="00663822">
        <w:rPr>
          <w:rFonts w:ascii="Times New Roman" w:hAnsi="Times New Roman" w:cs="Times New Roman"/>
        </w:rPr>
        <w:t xml:space="preserve"> si nécessaire.</w:t>
      </w:r>
    </w:p>
    <w:p w14:paraId="299E6F53" w14:textId="77777777" w:rsidR="00671540" w:rsidRPr="00663822" w:rsidRDefault="00671540" w:rsidP="001A4693">
      <w:pPr>
        <w:rPr>
          <w:rFonts w:ascii="Times New Roman" w:hAnsi="Times New Roman" w:cs="Times New Roman"/>
        </w:rPr>
      </w:pPr>
    </w:p>
    <w:p w14:paraId="35D55DA1" w14:textId="29B32ABD" w:rsidR="009F2731" w:rsidRDefault="00F0597E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Potentiel commercial du projet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(max. </w:t>
      </w:r>
      <w:r w:rsidR="003D1950" w:rsidRPr="39EC465C">
        <w:rPr>
          <w:rFonts w:ascii="Times New Roman" w:hAnsi="Times New Roman" w:cs="Times New Roman"/>
          <w:b/>
          <w:bCs/>
          <w:color w:val="0093A3"/>
        </w:rPr>
        <w:t>0,5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page)</w:t>
      </w:r>
    </w:p>
    <w:p w14:paraId="597B56D2" w14:textId="77777777" w:rsidR="00671540" w:rsidRPr="00671540" w:rsidRDefault="00671540" w:rsidP="00671540"/>
    <w:p w14:paraId="716E945A" w14:textId="77777777" w:rsidR="009F2731" w:rsidRPr="00663822" w:rsidRDefault="00F0597E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Segments de marché</w:t>
      </w:r>
    </w:p>
    <w:p w14:paraId="499E3CF7" w14:textId="77777777" w:rsidR="00CF6AE6" w:rsidRPr="00663822" w:rsidRDefault="009F2731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A </w:t>
      </w:r>
      <w:r w:rsidR="00F0597E" w:rsidRPr="00663822">
        <w:rPr>
          <w:rFonts w:ascii="Times New Roman" w:hAnsi="Times New Roman" w:cs="Times New Roman"/>
        </w:rPr>
        <w:t>qui votre solution s’adresse-t-elle ?</w:t>
      </w:r>
      <w:r w:rsidR="00CF6AE6" w:rsidRPr="00663822">
        <w:rPr>
          <w:rFonts w:ascii="Times New Roman" w:hAnsi="Times New Roman" w:cs="Times New Roman"/>
        </w:rPr>
        <w:t xml:space="preserve"> </w:t>
      </w:r>
    </w:p>
    <w:p w14:paraId="0132968B" w14:textId="77777777" w:rsidR="00CF6AE6" w:rsidRPr="00663822" w:rsidRDefault="00CF6AE6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Qui en sera le bénéficiaire, l’utilisateur final, le payeur, le décideur, etc. ? </w:t>
      </w:r>
    </w:p>
    <w:p w14:paraId="67FF6C65" w14:textId="6BBE9F09" w:rsidR="00CF6AE6" w:rsidRDefault="00CF6AE6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Votre solution sera-t-elle généralisable ?</w:t>
      </w:r>
    </w:p>
    <w:p w14:paraId="0AE819EE" w14:textId="77777777" w:rsidR="00671540" w:rsidRPr="00663822" w:rsidRDefault="00671540" w:rsidP="00671540">
      <w:pPr>
        <w:pStyle w:val="Paragraphedeliste"/>
        <w:rPr>
          <w:rFonts w:ascii="Times New Roman" w:hAnsi="Times New Roman" w:cs="Times New Roman"/>
        </w:rPr>
      </w:pPr>
    </w:p>
    <w:p w14:paraId="4E3423C0" w14:textId="75D561F1" w:rsidR="009F2731" w:rsidRPr="00663822" w:rsidRDefault="00F0597E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Taille du marché</w:t>
      </w:r>
    </w:p>
    <w:p w14:paraId="161B4913" w14:textId="0537641B" w:rsidR="009F2731" w:rsidRDefault="009F2731" w:rsidP="009F2731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Taille du marché visé ?</w:t>
      </w:r>
    </w:p>
    <w:p w14:paraId="39080C77" w14:textId="77777777" w:rsidR="00671540" w:rsidRPr="00663822" w:rsidRDefault="00671540" w:rsidP="009F2731">
      <w:pPr>
        <w:rPr>
          <w:rFonts w:ascii="Times New Roman" w:hAnsi="Times New Roman" w:cs="Times New Roman"/>
        </w:rPr>
      </w:pPr>
    </w:p>
    <w:p w14:paraId="54011C51" w14:textId="4BB46713" w:rsidR="00F0597E" w:rsidRPr="00663822" w:rsidRDefault="003D1950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Concurrence</w:t>
      </w:r>
    </w:p>
    <w:p w14:paraId="59242026" w14:textId="0AC50202" w:rsidR="009F2731" w:rsidRPr="00663822" w:rsidRDefault="003D1950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Solutions concurrentes sur le marché ?</w:t>
      </w:r>
    </w:p>
    <w:p w14:paraId="42EABEA0" w14:textId="429FC6EF" w:rsidR="00CF6AE6" w:rsidRPr="00663822" w:rsidRDefault="00CF6AE6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Quelle est la plus-value de votre solution par rapport aux solutions concurrentes ou alternatives ?</w:t>
      </w:r>
    </w:p>
    <w:p w14:paraId="5518F249" w14:textId="77777777" w:rsidR="009C2BBC" w:rsidRPr="00663822" w:rsidRDefault="009C2BBC" w:rsidP="009F2731">
      <w:pPr>
        <w:rPr>
          <w:rFonts w:ascii="Times New Roman" w:hAnsi="Times New Roman" w:cs="Times New Roman"/>
        </w:rPr>
      </w:pPr>
    </w:p>
    <w:p w14:paraId="2542173D" w14:textId="04D314F7" w:rsidR="00F0597E" w:rsidRDefault="00F0597E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 xml:space="preserve">Développement de la solution 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>(max 1</w:t>
      </w:r>
      <w:r w:rsidR="009C2BBC" w:rsidRPr="39EC465C">
        <w:rPr>
          <w:rFonts w:ascii="Times New Roman" w:hAnsi="Times New Roman" w:cs="Times New Roman"/>
          <w:b/>
          <w:bCs/>
          <w:color w:val="0093A3"/>
        </w:rPr>
        <w:t>,5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page, sans le fichier </w:t>
      </w:r>
      <w:r w:rsidR="00E63DB0" w:rsidRPr="39EC465C">
        <w:rPr>
          <w:rFonts w:ascii="Times New Roman" w:hAnsi="Times New Roman" w:cs="Times New Roman"/>
          <w:b/>
          <w:bCs/>
          <w:color w:val="0093A3"/>
        </w:rPr>
        <w:t>budget/activités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>)</w:t>
      </w:r>
    </w:p>
    <w:p w14:paraId="30D7F224" w14:textId="77777777" w:rsidR="00671540" w:rsidRPr="00671540" w:rsidRDefault="00671540" w:rsidP="00671540"/>
    <w:p w14:paraId="594484A6" w14:textId="62550735" w:rsidR="004E2B2F" w:rsidRPr="00663822" w:rsidRDefault="00F0597E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Objectif(s) de développement</w:t>
      </w:r>
      <w:r w:rsidR="00230EB9" w:rsidRPr="39EC465C">
        <w:rPr>
          <w:rFonts w:ascii="Times New Roman" w:hAnsi="Times New Roman" w:cs="Times New Roman"/>
          <w:color w:val="0093A3"/>
        </w:rPr>
        <w:t xml:space="preserve"> </w:t>
      </w:r>
    </w:p>
    <w:p w14:paraId="3C805B81" w14:textId="67712192" w:rsidR="00842BA4" w:rsidRDefault="00842BA4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Milestone et objectif final : si votre projet est sélectionné, détaillez l’objectif que vous voulez atteindre à l’issue de ces 3 mois.</w:t>
      </w:r>
    </w:p>
    <w:p w14:paraId="7A21DDB7" w14:textId="77777777" w:rsidR="00671540" w:rsidRPr="00663822" w:rsidRDefault="00671540" w:rsidP="004E2B2F">
      <w:pPr>
        <w:rPr>
          <w:rFonts w:ascii="Times New Roman" w:hAnsi="Times New Roman" w:cs="Times New Roman"/>
        </w:rPr>
      </w:pPr>
    </w:p>
    <w:p w14:paraId="3BE738FD" w14:textId="40B9EEAF" w:rsidR="004E2B2F" w:rsidRPr="00663822" w:rsidRDefault="004E2B2F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Activités et budget</w:t>
      </w:r>
    </w:p>
    <w:p w14:paraId="051A201D" w14:textId="3ADCE8D0" w:rsidR="004E2B2F" w:rsidRPr="00663822" w:rsidRDefault="00F0597E" w:rsidP="004E2B2F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Décrivez en détails les activités prévues ainsi que votre budget (</w:t>
      </w:r>
      <w:r w:rsidRPr="00663822">
        <w:rPr>
          <w:rFonts w:ascii="Times New Roman" w:hAnsi="Times New Roman" w:cs="Times New Roman"/>
          <w:u w:val="single"/>
        </w:rPr>
        <w:t xml:space="preserve">fichier </w:t>
      </w:r>
      <w:r w:rsidR="00CF6AE6" w:rsidRPr="00663822">
        <w:rPr>
          <w:rFonts w:ascii="Times New Roman" w:hAnsi="Times New Roman" w:cs="Times New Roman"/>
          <w:u w:val="single"/>
        </w:rPr>
        <w:t xml:space="preserve">détaillé </w:t>
      </w:r>
      <w:r w:rsidRPr="00663822">
        <w:rPr>
          <w:rFonts w:ascii="Times New Roman" w:hAnsi="Times New Roman" w:cs="Times New Roman"/>
          <w:u w:val="single"/>
        </w:rPr>
        <w:t>à joindre</w:t>
      </w:r>
      <w:r w:rsidRPr="00663822">
        <w:rPr>
          <w:rFonts w:ascii="Times New Roman" w:hAnsi="Times New Roman" w:cs="Times New Roman"/>
        </w:rPr>
        <w:t xml:space="preserve">) </w:t>
      </w:r>
      <w:r w:rsidR="004E2B2F" w:rsidRPr="00663822">
        <w:rPr>
          <w:rFonts w:ascii="Times New Roman" w:hAnsi="Times New Roman" w:cs="Times New Roman"/>
        </w:rPr>
        <w:t>durant ces 3 mois de développement.</w:t>
      </w:r>
    </w:p>
    <w:p w14:paraId="2ED794A9" w14:textId="564E9A54" w:rsidR="004E2B2F" w:rsidRPr="00663822" w:rsidRDefault="004E2B2F" w:rsidP="004E2B2F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Si le budget et supérieur à 10'000 CHF, comment seront financés les coûts supplémentaires ?</w:t>
      </w:r>
    </w:p>
    <w:p w14:paraId="20835F49" w14:textId="6031DB3A" w:rsidR="004E2B2F" w:rsidRPr="00663822" w:rsidRDefault="004E2B2F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lastRenderedPageBreak/>
        <w:t>P</w:t>
      </w:r>
      <w:r w:rsidR="009F78F5" w:rsidRPr="39EC465C">
        <w:rPr>
          <w:rFonts w:ascii="Times New Roman" w:hAnsi="Times New Roman" w:cs="Times New Roman"/>
          <w:color w:val="0093A3"/>
        </w:rPr>
        <w:t xml:space="preserve">orteur de </w:t>
      </w:r>
      <w:proofErr w:type="gramStart"/>
      <w:r w:rsidR="009F78F5" w:rsidRPr="39EC465C">
        <w:rPr>
          <w:rFonts w:ascii="Times New Roman" w:hAnsi="Times New Roman" w:cs="Times New Roman"/>
          <w:color w:val="0093A3"/>
        </w:rPr>
        <w:t>challenge</w:t>
      </w:r>
      <w:proofErr w:type="gramEnd"/>
    </w:p>
    <w:p w14:paraId="7E30491F" w14:textId="0043A31B" w:rsidR="004E2B2F" w:rsidRDefault="00CF6AE6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Expliquer comment vous comptez utiliser les ressources mises à disposition par le </w:t>
      </w:r>
      <w:r w:rsidR="006103E0" w:rsidRPr="00663822">
        <w:rPr>
          <w:rFonts w:ascii="Times New Roman" w:hAnsi="Times New Roman" w:cs="Times New Roman"/>
        </w:rPr>
        <w:t xml:space="preserve">partenaire </w:t>
      </w:r>
      <w:r w:rsidRPr="00663822">
        <w:rPr>
          <w:rFonts w:ascii="Times New Roman" w:hAnsi="Times New Roman" w:cs="Times New Roman"/>
        </w:rPr>
        <w:t>p</w:t>
      </w:r>
      <w:r w:rsidR="006103E0" w:rsidRPr="00663822">
        <w:rPr>
          <w:rFonts w:ascii="Times New Roman" w:hAnsi="Times New Roman" w:cs="Times New Roman"/>
        </w:rPr>
        <w:t xml:space="preserve">orteur du </w:t>
      </w:r>
      <w:proofErr w:type="gramStart"/>
      <w:r w:rsidR="006103E0" w:rsidRPr="00663822">
        <w:rPr>
          <w:rFonts w:ascii="Times New Roman" w:hAnsi="Times New Roman" w:cs="Times New Roman"/>
        </w:rPr>
        <w:t>challenge</w:t>
      </w:r>
      <w:proofErr w:type="gramEnd"/>
      <w:r w:rsidRPr="00663822">
        <w:rPr>
          <w:rFonts w:ascii="Times New Roman" w:hAnsi="Times New Roman" w:cs="Times New Roman"/>
        </w:rPr>
        <w:t xml:space="preserve"> pour faire avancer votre projet et vous approcher de la solution</w:t>
      </w:r>
    </w:p>
    <w:p w14:paraId="3DD4EC65" w14:textId="77777777" w:rsidR="00671540" w:rsidRPr="00663822" w:rsidRDefault="00671540" w:rsidP="004E2B2F">
      <w:pPr>
        <w:rPr>
          <w:rFonts w:ascii="Times New Roman" w:hAnsi="Times New Roman" w:cs="Times New Roman"/>
        </w:rPr>
      </w:pPr>
    </w:p>
    <w:p w14:paraId="11DF70D4" w14:textId="5FAD76FB" w:rsidR="004E2B2F" w:rsidRPr="00663822" w:rsidRDefault="004E2B2F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Suite du projet</w:t>
      </w:r>
    </w:p>
    <w:p w14:paraId="1CBA71F3" w14:textId="2C7DB144" w:rsidR="004E2B2F" w:rsidRDefault="004E2B2F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Comment envisagez-vous la suite (après la phase de développement de 3 mois) ? </w:t>
      </w:r>
      <w:r w:rsidR="00842BA4" w:rsidRPr="00663822">
        <w:rPr>
          <w:rFonts w:ascii="Times New Roman" w:hAnsi="Times New Roman" w:cs="Times New Roman"/>
        </w:rPr>
        <w:t>Quelles sont les futures étapes ?</w:t>
      </w:r>
    </w:p>
    <w:p w14:paraId="6D064602" w14:textId="77777777" w:rsidR="00671540" w:rsidRPr="00663822" w:rsidRDefault="00671540" w:rsidP="004E2B2F">
      <w:pPr>
        <w:rPr>
          <w:rFonts w:ascii="Times New Roman" w:hAnsi="Times New Roman" w:cs="Times New Roman"/>
        </w:rPr>
      </w:pPr>
    </w:p>
    <w:p w14:paraId="4216E638" w14:textId="690B6577" w:rsidR="009C2BBC" w:rsidRPr="00663822" w:rsidRDefault="009C2BBC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Valorisation de la solution</w:t>
      </w:r>
    </w:p>
    <w:p w14:paraId="3A58B642" w14:textId="03DC2F13" w:rsidR="00842BA4" w:rsidRPr="00663822" w:rsidRDefault="00842BA4" w:rsidP="00842BA4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Comment comptez-vous atteindre le marché visé ?</w:t>
      </w:r>
    </w:p>
    <w:p w14:paraId="1BF03419" w14:textId="6DA39E7D" w:rsidR="009C2BBC" w:rsidRPr="00663822" w:rsidRDefault="00842BA4" w:rsidP="00842BA4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Qui selon vous devra se charger de la commercialisation, etc. ?</w:t>
      </w:r>
    </w:p>
    <w:p w14:paraId="446B1A0D" w14:textId="77777777" w:rsidR="009C2BBC" w:rsidRPr="00663822" w:rsidRDefault="009C2BBC" w:rsidP="009C2BBC">
      <w:pPr>
        <w:rPr>
          <w:rFonts w:ascii="Times New Roman" w:hAnsi="Times New Roman" w:cs="Times New Roman"/>
        </w:rPr>
      </w:pPr>
    </w:p>
    <w:p w14:paraId="034AF6AE" w14:textId="24B89F6F" w:rsidR="003D1950" w:rsidRDefault="003D1950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Auto-évaluation (max 1 page)</w:t>
      </w:r>
    </w:p>
    <w:p w14:paraId="59C91D98" w14:textId="77777777" w:rsidR="00671540" w:rsidRPr="00671540" w:rsidRDefault="00671540" w:rsidP="00671540"/>
    <w:p w14:paraId="50592E4C" w14:textId="69288B40" w:rsidR="003D1950" w:rsidRPr="00663822" w:rsidRDefault="003D1950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>Vos forces</w:t>
      </w:r>
    </w:p>
    <w:p w14:paraId="5DFE4509" w14:textId="66C43081" w:rsidR="003D1950" w:rsidRPr="00663822" w:rsidRDefault="003D1950" w:rsidP="003D195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Selon vous, quel est le point fort de votre projet ? </w:t>
      </w:r>
    </w:p>
    <w:p w14:paraId="0F85A599" w14:textId="138139DF" w:rsidR="003D1950" w:rsidRDefault="003D1950" w:rsidP="003D195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Décrivez vos forces.</w:t>
      </w:r>
    </w:p>
    <w:p w14:paraId="5F95D7D5" w14:textId="77777777" w:rsidR="00671540" w:rsidRPr="00663822" w:rsidRDefault="00671540" w:rsidP="003D1950">
      <w:pPr>
        <w:rPr>
          <w:rFonts w:ascii="Times New Roman" w:hAnsi="Times New Roman" w:cs="Times New Roman"/>
        </w:rPr>
      </w:pPr>
    </w:p>
    <w:p w14:paraId="1A407AAE" w14:textId="316F9F1D" w:rsidR="003D1950" w:rsidRPr="00663822" w:rsidRDefault="003D1950" w:rsidP="00100168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r w:rsidRPr="39EC465C">
        <w:rPr>
          <w:rFonts w:ascii="Times New Roman" w:hAnsi="Times New Roman" w:cs="Times New Roman"/>
          <w:color w:val="0093A3"/>
        </w:rPr>
        <w:t xml:space="preserve">Vos faiblesses </w:t>
      </w:r>
    </w:p>
    <w:p w14:paraId="2D65B222" w14:textId="7899DE2E" w:rsidR="003D1950" w:rsidRPr="00663822" w:rsidRDefault="003D1950" w:rsidP="003D195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Selon vous, quel est le point f</w:t>
      </w:r>
      <w:r w:rsidR="00CF6AE6" w:rsidRPr="00663822">
        <w:rPr>
          <w:rFonts w:ascii="Times New Roman" w:hAnsi="Times New Roman" w:cs="Times New Roman"/>
        </w:rPr>
        <w:t>aible</w:t>
      </w:r>
      <w:r w:rsidRPr="00663822">
        <w:rPr>
          <w:rFonts w:ascii="Times New Roman" w:hAnsi="Times New Roman" w:cs="Times New Roman"/>
        </w:rPr>
        <w:t xml:space="preserve"> de votre projet ?</w:t>
      </w:r>
    </w:p>
    <w:p w14:paraId="717C07C6" w14:textId="307060BF" w:rsidR="003D1950" w:rsidRPr="00663822" w:rsidRDefault="003D1950" w:rsidP="003D1950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Décrivez vos faiblesses.</w:t>
      </w:r>
    </w:p>
    <w:p w14:paraId="623C5D45" w14:textId="77777777" w:rsidR="009C2BBC" w:rsidRPr="00663822" w:rsidRDefault="009C2BBC" w:rsidP="003D1950">
      <w:pPr>
        <w:rPr>
          <w:rFonts w:ascii="Times New Roman" w:hAnsi="Times New Roman" w:cs="Times New Roman"/>
        </w:rPr>
      </w:pPr>
    </w:p>
    <w:p w14:paraId="50EBD94E" w14:textId="1152CC32" w:rsidR="009C2BBC" w:rsidRPr="00671540" w:rsidRDefault="004E2B2F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Dossier de présentation</w:t>
      </w:r>
      <w:r w:rsidR="00097B2D" w:rsidRPr="39EC465C">
        <w:rPr>
          <w:rFonts w:ascii="Times New Roman" w:hAnsi="Times New Roman" w:cs="Times New Roman"/>
          <w:b/>
          <w:bCs/>
          <w:color w:val="0093A3"/>
        </w:rPr>
        <w:t xml:space="preserve"> (facultatif)</w:t>
      </w:r>
    </w:p>
    <w:p w14:paraId="40AEA0B2" w14:textId="1285EC96" w:rsidR="004E2B2F" w:rsidRDefault="004E2B2F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Si un dossier de présentation est disponible, merci de le joindre en annexe.</w:t>
      </w:r>
    </w:p>
    <w:p w14:paraId="36D1E0AD" w14:textId="77777777" w:rsidR="00671540" w:rsidRPr="00663822" w:rsidRDefault="00671540" w:rsidP="004E2B2F">
      <w:pPr>
        <w:rPr>
          <w:rFonts w:ascii="Times New Roman" w:hAnsi="Times New Roman" w:cs="Times New Roman"/>
        </w:rPr>
      </w:pPr>
    </w:p>
    <w:p w14:paraId="281B19C4" w14:textId="2A39577D" w:rsidR="004E2B2F" w:rsidRPr="00671540" w:rsidRDefault="004E2B2F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Autres</w:t>
      </w:r>
      <w:r w:rsidR="00230EB9" w:rsidRPr="39EC465C">
        <w:rPr>
          <w:rFonts w:ascii="Times New Roman" w:hAnsi="Times New Roman" w:cs="Times New Roman"/>
          <w:b/>
          <w:bCs/>
          <w:color w:val="0093A3"/>
        </w:rPr>
        <w:t xml:space="preserve"> (max 0,5 page)</w:t>
      </w:r>
    </w:p>
    <w:p w14:paraId="459174B6" w14:textId="57886D4E" w:rsidR="00097B2D" w:rsidRPr="00663822" w:rsidRDefault="004E2B2F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Autres commentaires ou remarques</w:t>
      </w:r>
      <w:r w:rsidR="00671540">
        <w:rPr>
          <w:rFonts w:ascii="Times New Roman" w:hAnsi="Times New Roman" w:cs="Times New Roman"/>
        </w:rPr>
        <w:t> </w:t>
      </w:r>
      <w:r w:rsidRPr="00663822">
        <w:rPr>
          <w:rFonts w:ascii="Times New Roman" w:hAnsi="Times New Roman" w:cs="Times New Roman"/>
        </w:rPr>
        <w:t>?</w:t>
      </w:r>
    </w:p>
    <w:p w14:paraId="7C36C381" w14:textId="77777777" w:rsidR="009C2BBC" w:rsidRPr="00663822" w:rsidRDefault="009C2BBC" w:rsidP="004E2B2F">
      <w:pPr>
        <w:rPr>
          <w:rFonts w:ascii="Times New Roman" w:hAnsi="Times New Roman" w:cs="Times New Roman"/>
        </w:rPr>
      </w:pPr>
    </w:p>
    <w:p w14:paraId="2E1092E0" w14:textId="2CC52E25" w:rsidR="004E2B2F" w:rsidRPr="00671540" w:rsidRDefault="004E2B2F" w:rsidP="00100168">
      <w:pPr>
        <w:pStyle w:val="Titre1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93A3"/>
        </w:rPr>
      </w:pPr>
      <w:r w:rsidRPr="39EC465C">
        <w:rPr>
          <w:rFonts w:ascii="Times New Roman" w:hAnsi="Times New Roman" w:cs="Times New Roman"/>
          <w:b/>
          <w:bCs/>
          <w:color w:val="0093A3"/>
        </w:rPr>
        <w:t>Validation</w:t>
      </w:r>
    </w:p>
    <w:p w14:paraId="0140D243" w14:textId="77777777" w:rsidR="00671540" w:rsidRDefault="00671540" w:rsidP="009F2731">
      <w:pPr>
        <w:rPr>
          <w:rFonts w:ascii="Times New Roman" w:hAnsi="Times New Roman" w:cs="Times New Roman"/>
        </w:rPr>
      </w:pPr>
    </w:p>
    <w:p w14:paraId="23880075" w14:textId="0CBB1C7E" w:rsidR="009F2731" w:rsidRPr="00663822" w:rsidRDefault="00097B2D" w:rsidP="009F2731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Merci de cocher les cases ci-dessous avant signature et approbation du règlement.</w:t>
      </w:r>
    </w:p>
    <w:p w14:paraId="3C3AE798" w14:textId="597D34DF" w:rsidR="004E2B2F" w:rsidRPr="00663822" w:rsidRDefault="009F2731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_ </w:t>
      </w:r>
      <w:r w:rsidR="004E2B2F" w:rsidRPr="00663822">
        <w:rPr>
          <w:rFonts w:ascii="Times New Roman" w:hAnsi="Times New Roman" w:cs="Times New Roman"/>
        </w:rPr>
        <w:t xml:space="preserve">Si ma candidature est retenue, je m’engage à </w:t>
      </w:r>
      <w:proofErr w:type="spellStart"/>
      <w:r w:rsidR="004E2B2F" w:rsidRPr="00663822">
        <w:rPr>
          <w:rFonts w:ascii="Times New Roman" w:hAnsi="Times New Roman" w:cs="Times New Roman"/>
        </w:rPr>
        <w:t>co-développer</w:t>
      </w:r>
      <w:proofErr w:type="spellEnd"/>
      <w:r w:rsidR="004E2B2F" w:rsidRPr="00663822">
        <w:rPr>
          <w:rFonts w:ascii="Times New Roman" w:hAnsi="Times New Roman" w:cs="Times New Roman"/>
        </w:rPr>
        <w:t xml:space="preserve"> ma solution auprès du p</w:t>
      </w:r>
      <w:r w:rsidR="00B60BF8" w:rsidRPr="00663822">
        <w:rPr>
          <w:rFonts w:ascii="Times New Roman" w:hAnsi="Times New Roman" w:cs="Times New Roman"/>
        </w:rPr>
        <w:t xml:space="preserve">orteur de </w:t>
      </w:r>
      <w:proofErr w:type="gramStart"/>
      <w:r w:rsidR="00B60BF8" w:rsidRPr="00663822">
        <w:rPr>
          <w:rFonts w:ascii="Times New Roman" w:hAnsi="Times New Roman" w:cs="Times New Roman"/>
        </w:rPr>
        <w:t>challenge</w:t>
      </w:r>
      <w:proofErr w:type="gramEnd"/>
      <w:r w:rsidR="004E2B2F" w:rsidRPr="00663822">
        <w:rPr>
          <w:rFonts w:ascii="Times New Roman" w:hAnsi="Times New Roman" w:cs="Times New Roman"/>
        </w:rPr>
        <w:t xml:space="preserve"> qui a proposé la problématique.</w:t>
      </w:r>
    </w:p>
    <w:p w14:paraId="75D265DA" w14:textId="25374431" w:rsidR="00097B2D" w:rsidRPr="00663822" w:rsidRDefault="009F2731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 xml:space="preserve">_ </w:t>
      </w:r>
      <w:r w:rsidR="004E2B2F" w:rsidRPr="00663822">
        <w:rPr>
          <w:rFonts w:ascii="Times New Roman" w:hAnsi="Times New Roman" w:cs="Times New Roman"/>
        </w:rPr>
        <w:t xml:space="preserve">J’ai lu et j’accepte le règlement du </w:t>
      </w:r>
      <w:proofErr w:type="spellStart"/>
      <w:r w:rsidR="004E2B2F" w:rsidRPr="00663822">
        <w:rPr>
          <w:rFonts w:ascii="Times New Roman" w:hAnsi="Times New Roman" w:cs="Times New Roman"/>
        </w:rPr>
        <w:t>BlueArk</w:t>
      </w:r>
      <w:proofErr w:type="spellEnd"/>
      <w:r w:rsidR="004E2B2F" w:rsidRPr="00663822">
        <w:rPr>
          <w:rFonts w:ascii="Times New Roman" w:hAnsi="Times New Roman" w:cs="Times New Roman"/>
        </w:rPr>
        <w:t xml:space="preserve"> Challenge 2020.</w:t>
      </w:r>
    </w:p>
    <w:p w14:paraId="543FCA4A" w14:textId="3178A8AD" w:rsidR="009E7D61" w:rsidRPr="00663822" w:rsidRDefault="009E7D61" w:rsidP="004E2B2F">
      <w:pPr>
        <w:rPr>
          <w:rFonts w:ascii="Times New Roman" w:hAnsi="Times New Roman" w:cs="Times New Roman"/>
        </w:rPr>
      </w:pPr>
    </w:p>
    <w:p w14:paraId="07102BB4" w14:textId="77777777" w:rsidR="006F529F" w:rsidRPr="00663822" w:rsidRDefault="006F529F" w:rsidP="004E2B2F">
      <w:pPr>
        <w:rPr>
          <w:rFonts w:ascii="Times New Roman" w:hAnsi="Times New Roman" w:cs="Times New Roman"/>
        </w:rPr>
      </w:pPr>
    </w:p>
    <w:p w14:paraId="363EF060" w14:textId="77777777" w:rsidR="006F529F" w:rsidRPr="00663822" w:rsidRDefault="006F529F" w:rsidP="006F52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39EC465C">
        <w:rPr>
          <w:rFonts w:ascii="Times New Roman" w:hAnsi="Times New Roman" w:cs="Times New Roman"/>
          <w:b/>
          <w:bCs/>
          <w:sz w:val="28"/>
          <w:szCs w:val="28"/>
        </w:rPr>
        <w:t xml:space="preserve">Le dossier de candidature doit être transmis avant le 06 novembre 2020 (minuit) à l’adresse </w:t>
      </w:r>
      <w:hyperlink r:id="rId8">
        <w:r w:rsidRPr="39EC465C">
          <w:rPr>
            <w:rStyle w:val="Lienhypertexte"/>
            <w:rFonts w:ascii="Times New Roman" w:hAnsi="Times New Roman" w:cs="Times New Roman"/>
            <w:b/>
            <w:bCs/>
            <w:color w:val="0093A3"/>
            <w:sz w:val="28"/>
            <w:szCs w:val="28"/>
          </w:rPr>
          <w:t>contact@blueark-challenge.ch</w:t>
        </w:r>
      </w:hyperlink>
      <w:r w:rsidRPr="39EC46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2C62323" w14:textId="5CDB2293" w:rsidR="006F529F" w:rsidRPr="00663822" w:rsidRDefault="006F529F" w:rsidP="004E2B2F">
      <w:pPr>
        <w:rPr>
          <w:rFonts w:ascii="Times New Roman" w:hAnsi="Times New Roman" w:cs="Times New Roman"/>
        </w:rPr>
      </w:pPr>
    </w:p>
    <w:p w14:paraId="5DCA4DF9" w14:textId="351E2ADD" w:rsidR="006F529F" w:rsidRPr="00663822" w:rsidRDefault="006F529F" w:rsidP="004E2B2F">
      <w:pPr>
        <w:rPr>
          <w:rFonts w:ascii="Times New Roman" w:hAnsi="Times New Roman" w:cs="Times New Roman"/>
        </w:rPr>
      </w:pPr>
    </w:p>
    <w:p w14:paraId="615F3F38" w14:textId="1E092681" w:rsidR="006F529F" w:rsidRPr="00663822" w:rsidRDefault="006F529F" w:rsidP="004E2B2F">
      <w:pPr>
        <w:rPr>
          <w:rFonts w:ascii="Times New Roman" w:hAnsi="Times New Roman" w:cs="Times New Roman"/>
        </w:rPr>
      </w:pPr>
    </w:p>
    <w:p w14:paraId="342ED32D" w14:textId="036843E9" w:rsidR="006F529F" w:rsidRPr="00663822" w:rsidRDefault="006F529F" w:rsidP="004E2B2F">
      <w:pPr>
        <w:rPr>
          <w:rFonts w:ascii="Times New Roman" w:hAnsi="Times New Roman" w:cs="Times New Roman"/>
        </w:rPr>
      </w:pPr>
    </w:p>
    <w:p w14:paraId="5201FDF6" w14:textId="7E6160B4" w:rsidR="006F529F" w:rsidRPr="00663822" w:rsidRDefault="006F529F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>Date, lieu</w:t>
      </w:r>
    </w:p>
    <w:p w14:paraId="78C7CD4D" w14:textId="77777777" w:rsidR="006F529F" w:rsidRPr="00663822" w:rsidRDefault="006F529F" w:rsidP="004E2B2F">
      <w:pPr>
        <w:rPr>
          <w:rFonts w:ascii="Times New Roman" w:hAnsi="Times New Roman" w:cs="Times New Roman"/>
        </w:rPr>
      </w:pPr>
    </w:p>
    <w:p w14:paraId="3A48D877" w14:textId="17FE8352" w:rsidR="009F2731" w:rsidRPr="00663822" w:rsidRDefault="009F2731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  <w:t>Nom + prénom du porteur</w:t>
      </w:r>
    </w:p>
    <w:p w14:paraId="1A00AAAC" w14:textId="4FC6E5EF" w:rsidR="009F2731" w:rsidRPr="00663822" w:rsidRDefault="009F2731" w:rsidP="004E2B2F">
      <w:pPr>
        <w:rPr>
          <w:rFonts w:ascii="Times New Roman" w:hAnsi="Times New Roman" w:cs="Times New Roman"/>
        </w:rPr>
      </w:pP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</w:r>
      <w:r w:rsidRPr="00663822">
        <w:rPr>
          <w:rFonts w:ascii="Times New Roman" w:hAnsi="Times New Roman" w:cs="Times New Roman"/>
        </w:rPr>
        <w:tab/>
        <w:t>Signature</w:t>
      </w:r>
    </w:p>
    <w:sectPr w:rsidR="009F2731" w:rsidRPr="00663822" w:rsidSect="006D78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3F3"/>
    <w:multiLevelType w:val="multilevel"/>
    <w:tmpl w:val="F21CC33A"/>
    <w:lvl w:ilvl="0">
      <w:start w:val="2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1BD"/>
    <w:multiLevelType w:val="hybridMultilevel"/>
    <w:tmpl w:val="E2069E84"/>
    <w:lvl w:ilvl="0" w:tplc="5B02D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EBB96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 w:tplc="E06C3A2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6DFA839E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A2EE1246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59741C1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E2F0A668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8D5C7D58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2598BAEE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982D64"/>
    <w:multiLevelType w:val="hybridMultilevel"/>
    <w:tmpl w:val="F1749914"/>
    <w:lvl w:ilvl="0" w:tplc="0E563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7C2EDA">
      <w:start w:val="1"/>
      <w:numFmt w:val="decimal"/>
      <w:isLgl/>
      <w:lvlText w:val="%2.%2"/>
      <w:lvlJc w:val="left"/>
      <w:pPr>
        <w:ind w:left="0" w:firstLine="0"/>
      </w:pPr>
      <w:rPr>
        <w:rFonts w:hint="default"/>
      </w:rPr>
    </w:lvl>
    <w:lvl w:ilvl="2" w:tplc="2BC0B71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084B5D6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858CB21E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D73A6B82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DF0EC50C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DA5A6FA4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8104005E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35C3"/>
    <w:multiLevelType w:val="hybridMultilevel"/>
    <w:tmpl w:val="B742EE9A"/>
    <w:lvl w:ilvl="0" w:tplc="5B4A88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A5F52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 w:tplc="2C702C2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020AE58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1708E06C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3AF67D72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F1C6BFB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9D868C58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7A744B2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23469"/>
    <w:multiLevelType w:val="hybridMultilevel"/>
    <w:tmpl w:val="5860B25E"/>
    <w:lvl w:ilvl="0" w:tplc="CDACFDA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CD0831A8">
      <w:start w:val="1"/>
      <w:numFmt w:val="decimal"/>
      <w:lvlText w:val="%2.%2"/>
      <w:lvlJc w:val="left"/>
      <w:pPr>
        <w:ind w:left="390" w:hanging="390"/>
      </w:pPr>
      <w:rPr>
        <w:rFonts w:hint="default"/>
      </w:rPr>
    </w:lvl>
    <w:lvl w:ilvl="2" w:tplc="39A4C2CE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05CEC7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402C279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FBA20B56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54989AB4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8E1C60E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D1428D7E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hybridMultilevel"/>
    <w:tmpl w:val="EA8E02E8"/>
    <w:lvl w:ilvl="0" w:tplc="51C4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CE2DC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 w:tplc="B908F86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F4C6D16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FB1E7BD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D9F4F57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8BD881B2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1D300DCA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64A69C7C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23"/>
  </w:num>
  <w:num w:numId="14">
    <w:abstractNumId w:val="9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7"/>
  </w:num>
  <w:num w:numId="20">
    <w:abstractNumId w:val="2"/>
  </w:num>
  <w:num w:numId="21">
    <w:abstractNumId w:val="12"/>
  </w:num>
  <w:num w:numId="22">
    <w:abstractNumId w:val="13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83138"/>
    <w:rsid w:val="00097B2D"/>
    <w:rsid w:val="00100168"/>
    <w:rsid w:val="00147C73"/>
    <w:rsid w:val="001A4693"/>
    <w:rsid w:val="001F5FD7"/>
    <w:rsid w:val="00230EB9"/>
    <w:rsid w:val="00260557"/>
    <w:rsid w:val="002667BB"/>
    <w:rsid w:val="00284E86"/>
    <w:rsid w:val="00317ABF"/>
    <w:rsid w:val="00352709"/>
    <w:rsid w:val="00352A2B"/>
    <w:rsid w:val="003D1950"/>
    <w:rsid w:val="003E6B4D"/>
    <w:rsid w:val="00452657"/>
    <w:rsid w:val="004E1848"/>
    <w:rsid w:val="004E2B2F"/>
    <w:rsid w:val="00544699"/>
    <w:rsid w:val="005B5ABF"/>
    <w:rsid w:val="005C0FDF"/>
    <w:rsid w:val="006103E0"/>
    <w:rsid w:val="00663822"/>
    <w:rsid w:val="00671540"/>
    <w:rsid w:val="006C4586"/>
    <w:rsid w:val="006D789B"/>
    <w:rsid w:val="006F529F"/>
    <w:rsid w:val="007F00EE"/>
    <w:rsid w:val="00840E5C"/>
    <w:rsid w:val="00842BA4"/>
    <w:rsid w:val="008715CF"/>
    <w:rsid w:val="008D2F61"/>
    <w:rsid w:val="008E113F"/>
    <w:rsid w:val="009C2BBC"/>
    <w:rsid w:val="009E7D61"/>
    <w:rsid w:val="009F2731"/>
    <w:rsid w:val="009F78F5"/>
    <w:rsid w:val="00B60BF8"/>
    <w:rsid w:val="00BC6BA0"/>
    <w:rsid w:val="00BD4228"/>
    <w:rsid w:val="00C42F7A"/>
    <w:rsid w:val="00C51128"/>
    <w:rsid w:val="00C55C08"/>
    <w:rsid w:val="00CF6AE6"/>
    <w:rsid w:val="00D64B10"/>
    <w:rsid w:val="00E05112"/>
    <w:rsid w:val="00E1601B"/>
    <w:rsid w:val="00E63DB0"/>
    <w:rsid w:val="00E81534"/>
    <w:rsid w:val="00F0597E"/>
    <w:rsid w:val="00FA6808"/>
    <w:rsid w:val="00FB084E"/>
    <w:rsid w:val="027F4D64"/>
    <w:rsid w:val="323E71D2"/>
    <w:rsid w:val="39EC465C"/>
    <w:rsid w:val="53FC6C93"/>
    <w:rsid w:val="773BB769"/>
    <w:rsid w:val="795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31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lueark-challeng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2" ma:contentTypeDescription="Crée un document." ma:contentTypeScope="" ma:versionID="64aba9164190b23d28f7f6c0551ce052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afac0c9148e6c0540d998129a61ae3d2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506CF-EAA4-4524-8DC2-0B3C9FEC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88595-1F4D-4495-B973-3B8DFFCB304E}">
  <ds:schemaRefs>
    <ds:schemaRef ds:uri="http://schemas.microsoft.com/office/2006/documentManagement/types"/>
    <ds:schemaRef ds:uri="http://purl.org/dc/terms/"/>
    <ds:schemaRef ds:uri="e31cf0d4-e80e-4a06-8f35-22c6c4b5d62e"/>
    <ds:schemaRef ds:uri="http://schemas.microsoft.com/office/2006/metadata/properties"/>
    <ds:schemaRef ds:uri="http://purl.org/dc/dcmitype/"/>
    <ds:schemaRef ds:uri="http://purl.org/dc/elements/1.1/"/>
    <ds:schemaRef ds:uri="cab5ffc9-38ad-42e8-ad24-639fb8ab9a7d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Joanne</cp:lastModifiedBy>
  <cp:revision>2</cp:revision>
  <dcterms:created xsi:type="dcterms:W3CDTF">2020-09-14T13:11:00Z</dcterms:created>
  <dcterms:modified xsi:type="dcterms:W3CDTF">2020-09-14T13:11:00Z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</Properties>
</file>